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D5C7" w14:textId="77777777" w:rsidR="007F767E" w:rsidRDefault="007F767E" w:rsidP="007F7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Example Student Worksheet for Loretta’s Choices</w:t>
      </w:r>
    </w:p>
    <w:p w14:paraId="348F147A" w14:textId="77777777" w:rsidR="007F767E" w:rsidRPr="00D62816" w:rsidRDefault="007F767E" w:rsidP="007F7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115659" w14:textId="77777777" w:rsidR="007F767E" w:rsidRDefault="007F767E" w:rsidP="007F767E"/>
    <w:p w14:paraId="642A7FDA" w14:textId="77777777" w:rsidR="007F767E" w:rsidRDefault="007F767E" w:rsidP="007F767E">
      <w:pPr>
        <w:rPr>
          <w:u w:val="single"/>
        </w:rPr>
      </w:pPr>
      <w:r w:rsidRPr="00D62816">
        <w:rPr>
          <w:u w:val="single"/>
        </w:rPr>
        <w:t>Circle true or false for each statement</w:t>
      </w:r>
      <w:r>
        <w:rPr>
          <w:u w:val="single"/>
        </w:rPr>
        <w:t>:</w:t>
      </w:r>
    </w:p>
    <w:p w14:paraId="4D77C136" w14:textId="77777777" w:rsidR="007F767E" w:rsidRPr="00D62816" w:rsidRDefault="007F767E" w:rsidP="007F767E">
      <w:pPr>
        <w:rPr>
          <w:u w:val="single"/>
        </w:rPr>
      </w:pPr>
    </w:p>
    <w:p w14:paraId="063C077E" w14:textId="77777777" w:rsidR="007F767E" w:rsidRDefault="007F767E" w:rsidP="007F767E">
      <w:r>
        <w:t xml:space="preserve">True / False :  </w:t>
      </w:r>
      <w:r w:rsidRPr="00D62816">
        <w:t>Human trafficking often looks like the movies, where someone is kidnapped.</w:t>
      </w:r>
      <w:r w:rsidRPr="00D62816">
        <w:br/>
      </w:r>
      <w:r w:rsidRPr="00D62816">
        <w:br/>
      </w:r>
      <w:r>
        <w:t xml:space="preserve">True / False :  </w:t>
      </w:r>
      <w:r>
        <w:rPr>
          <w:rStyle w:val="macro-linkappend-insert"/>
        </w:rPr>
        <w:t>Human trafficking does not really occur in America.</w:t>
      </w:r>
      <w:r w:rsidRPr="00D62816">
        <w:br/>
      </w:r>
      <w:r w:rsidRPr="00D62816">
        <w:br/>
      </w:r>
      <w:r>
        <w:t xml:space="preserve">True / False :  </w:t>
      </w:r>
      <w:r w:rsidRPr="00D62816">
        <w:rPr>
          <w:rStyle w:val="macro-linkappend-insert"/>
        </w:rPr>
        <w:t>Many victims are trafficked while living at home.</w:t>
      </w:r>
      <w:r w:rsidRPr="00D62816">
        <w:br/>
      </w:r>
      <w:r w:rsidRPr="00D62816">
        <w:br/>
      </w:r>
      <w:r>
        <w:t xml:space="preserve">True / False :  </w:t>
      </w:r>
      <w:r w:rsidRPr="00D62816">
        <w:rPr>
          <w:rStyle w:val="macro-linkappend-insert"/>
        </w:rPr>
        <w:t>Many survivors have been trafficked by romantic partners, including spouses, and by family members, including parents.</w:t>
      </w:r>
      <w:r w:rsidRPr="00D62816">
        <w:br/>
      </w:r>
      <w:r w:rsidRPr="00D62816">
        <w:br/>
      </w:r>
      <w:r>
        <w:t xml:space="preserve">True / False :  </w:t>
      </w:r>
      <w:r w:rsidRPr="00D62816">
        <w:rPr>
          <w:rStyle w:val="macro-linkappend-insert"/>
        </w:rPr>
        <w:t>Human trafficking cases have been reported and prosecuted in industries including restaurants, cleaning services, construction, factories and more.</w:t>
      </w:r>
      <w:r w:rsidRPr="00D62816">
        <w:br/>
      </w:r>
      <w:r w:rsidRPr="00D62816">
        <w:br/>
      </w:r>
      <w:r>
        <w:t xml:space="preserve">True / False :  </w:t>
      </w:r>
      <w:r w:rsidRPr="00D62816">
        <w:t>People being trafficked are physically unable to leave their situations/locked in/held against their will.</w:t>
      </w:r>
      <w:r w:rsidRPr="00D62816">
        <w:br/>
      </w:r>
      <w:r w:rsidRPr="00D62816">
        <w:br/>
      </w:r>
      <w:r>
        <w:t xml:space="preserve">True / False :  </w:t>
      </w:r>
      <w:r w:rsidRPr="00D62816">
        <w:t>Victims always want help getting out.</w:t>
      </w:r>
      <w:r w:rsidRPr="00D62816">
        <w:br/>
      </w:r>
      <w:r w:rsidRPr="00D62816">
        <w:br/>
      </w:r>
      <w:r>
        <w:t xml:space="preserve">True / False :  </w:t>
      </w:r>
      <w:r w:rsidRPr="00D62816">
        <w:t>There's nothing you can do to stop human trafficking.</w:t>
      </w:r>
      <w:r w:rsidRPr="00D62816">
        <w:br/>
      </w:r>
    </w:p>
    <w:p w14:paraId="47F81C34" w14:textId="77777777" w:rsidR="007F767E" w:rsidRPr="00D62816" w:rsidRDefault="007F767E" w:rsidP="007F767E">
      <w:pPr>
        <w:rPr>
          <w:u w:val="single"/>
        </w:rPr>
      </w:pPr>
      <w:r w:rsidRPr="00D62816">
        <w:rPr>
          <w:u w:val="single"/>
        </w:rPr>
        <w:t>Open-response answers</w:t>
      </w:r>
    </w:p>
    <w:p w14:paraId="145ECFE9" w14:textId="77777777" w:rsidR="007F767E" w:rsidRDefault="007F767E" w:rsidP="007F7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did you think</w:t>
      </w:r>
      <w:r w:rsidRPr="0012058F">
        <w:rPr>
          <w:rFonts w:ascii="Times New Roman" w:hAnsi="Times New Roman"/>
          <w:sz w:val="24"/>
          <w:szCs w:val="24"/>
        </w:rPr>
        <w:t xml:space="preserve"> about the events in the game</w:t>
      </w:r>
      <w:r>
        <w:rPr>
          <w:rFonts w:ascii="Times New Roman" w:hAnsi="Times New Roman"/>
          <w:sz w:val="24"/>
          <w:szCs w:val="24"/>
        </w:rPr>
        <w:t>?</w:t>
      </w:r>
      <w:r w:rsidRPr="0012058F">
        <w:rPr>
          <w:rFonts w:ascii="Times New Roman" w:hAnsi="Times New Roman"/>
          <w:sz w:val="24"/>
          <w:szCs w:val="24"/>
        </w:rPr>
        <w:t xml:space="preserve"> Have </w:t>
      </w:r>
      <w:r>
        <w:rPr>
          <w:rFonts w:ascii="Times New Roman" w:hAnsi="Times New Roman"/>
          <w:sz w:val="24"/>
          <w:szCs w:val="24"/>
        </w:rPr>
        <w:t>you</w:t>
      </w:r>
      <w:r w:rsidRPr="0012058F">
        <w:rPr>
          <w:rFonts w:ascii="Times New Roman" w:hAnsi="Times New Roman"/>
          <w:sz w:val="24"/>
          <w:szCs w:val="24"/>
        </w:rPr>
        <w:t xml:space="preserve"> heard about these types of scenarios happening in real life?</w:t>
      </w:r>
    </w:p>
    <w:p w14:paraId="145AC908" w14:textId="77777777" w:rsidR="007F767E" w:rsidRDefault="007F767E" w:rsidP="007F767E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9DEF1E6" w14:textId="77777777" w:rsidR="007F767E" w:rsidRDefault="007F767E" w:rsidP="007F767E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8F2F505" w14:textId="77777777" w:rsidR="007F767E" w:rsidRDefault="007F767E" w:rsidP="007F767E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BAEB362" w14:textId="77777777" w:rsidR="007F767E" w:rsidRDefault="007F767E" w:rsidP="007F767E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824861A" w14:textId="77777777" w:rsidR="007F767E" w:rsidRDefault="007F767E" w:rsidP="007F7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058F">
        <w:rPr>
          <w:rFonts w:ascii="Times New Roman" w:hAnsi="Times New Roman"/>
          <w:sz w:val="24"/>
          <w:szCs w:val="24"/>
        </w:rPr>
        <w:t xml:space="preserve">What did </w:t>
      </w:r>
      <w:r>
        <w:rPr>
          <w:rFonts w:ascii="Times New Roman" w:hAnsi="Times New Roman"/>
          <w:sz w:val="24"/>
          <w:szCs w:val="24"/>
        </w:rPr>
        <w:t>you</w:t>
      </w:r>
      <w:r w:rsidRPr="0012058F">
        <w:rPr>
          <w:rFonts w:ascii="Times New Roman" w:hAnsi="Times New Roman"/>
          <w:sz w:val="24"/>
          <w:szCs w:val="24"/>
        </w:rPr>
        <w:t xml:space="preserve"> learn about trafficking? Did anything surprise </w:t>
      </w:r>
      <w:r>
        <w:rPr>
          <w:rFonts w:ascii="Times New Roman" w:hAnsi="Times New Roman"/>
          <w:sz w:val="24"/>
          <w:szCs w:val="24"/>
        </w:rPr>
        <w:t>you</w:t>
      </w:r>
      <w:r w:rsidRPr="0012058F">
        <w:rPr>
          <w:rFonts w:ascii="Times New Roman" w:hAnsi="Times New Roman"/>
          <w:sz w:val="24"/>
          <w:szCs w:val="24"/>
        </w:rPr>
        <w:t>?</w:t>
      </w:r>
    </w:p>
    <w:p w14:paraId="4C396292" w14:textId="77777777" w:rsidR="007F767E" w:rsidRDefault="007F767E" w:rsidP="007F767E">
      <w:pPr>
        <w:pStyle w:val="ListParagraph"/>
        <w:rPr>
          <w:rFonts w:ascii="Times New Roman" w:hAnsi="Times New Roman"/>
          <w:sz w:val="24"/>
          <w:szCs w:val="24"/>
        </w:rPr>
      </w:pPr>
    </w:p>
    <w:p w14:paraId="50874DAF" w14:textId="77777777" w:rsidR="007F767E" w:rsidRDefault="007F767E" w:rsidP="007F767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71BC19D3" w14:textId="77777777" w:rsidR="007F767E" w:rsidRPr="0012058F" w:rsidRDefault="007F767E" w:rsidP="007F767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58379907" w14:textId="77777777" w:rsidR="007F767E" w:rsidRDefault="007F767E" w:rsidP="007F7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058F">
        <w:rPr>
          <w:rFonts w:ascii="Times New Roman" w:hAnsi="Times New Roman"/>
          <w:sz w:val="24"/>
          <w:szCs w:val="24"/>
        </w:rPr>
        <w:t xml:space="preserve">What </w:t>
      </w:r>
      <w:r>
        <w:rPr>
          <w:rFonts w:ascii="Times New Roman" w:hAnsi="Times New Roman"/>
          <w:sz w:val="24"/>
          <w:szCs w:val="24"/>
        </w:rPr>
        <w:t>vulnerabilities do traffickers target in victims?</w:t>
      </w:r>
    </w:p>
    <w:p w14:paraId="67F6989A" w14:textId="77777777" w:rsidR="007F767E" w:rsidRPr="00D62816" w:rsidRDefault="007F767E" w:rsidP="007F767E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A493DD5" w14:textId="77777777" w:rsidR="007F767E" w:rsidRPr="0012058F" w:rsidRDefault="007F767E" w:rsidP="007F767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66D6182D" w14:textId="77777777" w:rsidR="007F767E" w:rsidRPr="0012058F" w:rsidRDefault="007F767E" w:rsidP="007F7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some tactics that</w:t>
      </w:r>
      <w:r w:rsidRPr="0012058F">
        <w:rPr>
          <w:rFonts w:ascii="Times New Roman" w:hAnsi="Times New Roman"/>
          <w:sz w:val="24"/>
          <w:szCs w:val="24"/>
        </w:rPr>
        <w:t xml:space="preserve"> traffickers use to trap victims</w:t>
      </w:r>
      <w:r>
        <w:rPr>
          <w:rFonts w:ascii="Times New Roman" w:hAnsi="Times New Roman"/>
          <w:sz w:val="24"/>
          <w:szCs w:val="24"/>
        </w:rPr>
        <w:t>.</w:t>
      </w:r>
    </w:p>
    <w:p w14:paraId="3E6A63AB" w14:textId="77777777" w:rsidR="007F767E" w:rsidRDefault="007F767E" w:rsidP="007F767E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27E717D" w14:textId="77777777" w:rsidR="007F767E" w:rsidRPr="0096192E" w:rsidRDefault="007F767E" w:rsidP="007F767E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7D47E23" w14:textId="77777777" w:rsidR="007F767E" w:rsidRDefault="007F767E" w:rsidP="007F7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058F">
        <w:rPr>
          <w:rFonts w:ascii="Times New Roman" w:hAnsi="Times New Roman"/>
          <w:sz w:val="24"/>
          <w:szCs w:val="24"/>
        </w:rPr>
        <w:t xml:space="preserve">What are some signs that </w:t>
      </w:r>
      <w:r>
        <w:rPr>
          <w:rFonts w:ascii="Times New Roman" w:hAnsi="Times New Roman"/>
          <w:sz w:val="24"/>
          <w:szCs w:val="24"/>
        </w:rPr>
        <w:t>someone is being trafficked?</w:t>
      </w:r>
    </w:p>
    <w:p w14:paraId="4DF7C142" w14:textId="77777777" w:rsidR="007F767E" w:rsidRPr="006D173E" w:rsidRDefault="007F767E" w:rsidP="007F767E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4BDD1D3" w14:textId="77777777" w:rsidR="007F767E" w:rsidRDefault="007F767E" w:rsidP="007F767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7127651D" w14:textId="77777777" w:rsidR="007F767E" w:rsidRPr="006D173E" w:rsidRDefault="007F767E" w:rsidP="007F7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D173E">
        <w:rPr>
          <w:rFonts w:ascii="Times New Roman" w:hAnsi="Times New Roman"/>
          <w:sz w:val="24"/>
          <w:szCs w:val="24"/>
        </w:rPr>
        <w:t>Why don’t victims always seek help?</w:t>
      </w:r>
    </w:p>
    <w:p w14:paraId="0F5F0518" w14:textId="77777777" w:rsidR="007F767E" w:rsidRDefault="007F767E" w:rsidP="007F767E">
      <w:pPr>
        <w:pStyle w:val="ListParagraph"/>
        <w:rPr>
          <w:rFonts w:ascii="Times New Roman" w:hAnsi="Times New Roman"/>
          <w:sz w:val="24"/>
          <w:szCs w:val="24"/>
        </w:rPr>
      </w:pPr>
    </w:p>
    <w:p w14:paraId="4B53316D" w14:textId="77777777" w:rsidR="007F767E" w:rsidRDefault="007F767E" w:rsidP="007F767E">
      <w:pPr>
        <w:pStyle w:val="ListParagraph"/>
        <w:rPr>
          <w:rFonts w:ascii="Times New Roman" w:hAnsi="Times New Roman"/>
          <w:sz w:val="24"/>
          <w:szCs w:val="24"/>
        </w:rPr>
      </w:pPr>
    </w:p>
    <w:p w14:paraId="519BF5EB" w14:textId="77777777" w:rsidR="007F767E" w:rsidRDefault="007F767E" w:rsidP="007F767E">
      <w:pPr>
        <w:pStyle w:val="ListParagraph"/>
        <w:rPr>
          <w:rFonts w:ascii="Times New Roman" w:hAnsi="Times New Roman"/>
          <w:sz w:val="24"/>
          <w:szCs w:val="24"/>
        </w:rPr>
      </w:pPr>
    </w:p>
    <w:p w14:paraId="6736119C" w14:textId="77777777" w:rsidR="007F767E" w:rsidRPr="00D62816" w:rsidRDefault="007F767E" w:rsidP="007F7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can you do to protect yourself from traffickers?</w:t>
      </w:r>
    </w:p>
    <w:p w14:paraId="769ACA30" w14:textId="77777777" w:rsidR="007F767E" w:rsidRDefault="007F767E"/>
    <w:sectPr w:rsidR="007F7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219BA"/>
    <w:multiLevelType w:val="multilevel"/>
    <w:tmpl w:val="2AD6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7E"/>
    <w:rsid w:val="007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BA6F8"/>
  <w15:chartTrackingRefBased/>
  <w15:docId w15:val="{28F909A0-7116-41E4-90A6-B3B576E1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67E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67E"/>
    <w:pPr>
      <w:ind w:left="720"/>
      <w:contextualSpacing/>
    </w:pPr>
  </w:style>
  <w:style w:type="character" w:customStyle="1" w:styleId="macro-linkappend-insert">
    <w:name w:val="macro-linkappend-insert"/>
    <w:basedOn w:val="DefaultParagraphFont"/>
    <w:rsid w:val="007F76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Tu</dc:creator>
  <cp:keywords/>
  <dc:description/>
  <cp:lastModifiedBy>Andy Tu</cp:lastModifiedBy>
  <cp:revision>1</cp:revision>
  <dcterms:created xsi:type="dcterms:W3CDTF">2020-08-19T21:31:00Z</dcterms:created>
  <dcterms:modified xsi:type="dcterms:W3CDTF">2020-08-19T21:31:00Z</dcterms:modified>
</cp:coreProperties>
</file>